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7903" w14:textId="1D7AB2D0" w:rsidR="00283295" w:rsidRDefault="00283295" w:rsidP="0028329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ANEXA</w:t>
      </w:r>
      <w:r w:rsidR="00F170FC" w:rsidRPr="00F170FC">
        <w:rPr>
          <w:rFonts w:eastAsia="Times New Roman" w:cs="Times New Roman"/>
          <w:b/>
          <w:bCs/>
          <w:kern w:val="24"/>
          <w:vertAlign w:val="subscript"/>
        </w:rPr>
        <w:t>1</w:t>
      </w:r>
      <w:r>
        <w:rPr>
          <w:rFonts w:eastAsia="Times New Roman" w:cs="Times New Roman"/>
          <w:b/>
          <w:bCs/>
        </w:rPr>
        <w:t xml:space="preserve"> </w:t>
      </w:r>
      <w:r w:rsidR="00440D8D">
        <w:rPr>
          <w:rFonts w:eastAsia="Times New Roman" w:cs="Times New Roman"/>
          <w:b/>
          <w:bCs/>
        </w:rPr>
        <w:t xml:space="preserve">– </w:t>
      </w:r>
      <w:r w:rsidR="00F170FC">
        <w:rPr>
          <w:rFonts w:eastAsia="Times New Roman" w:cs="Times New Roman"/>
          <w:b/>
          <w:bCs/>
        </w:rPr>
        <w:t>Evidența</w:t>
      </w:r>
      <w:r w:rsidR="00440D8D">
        <w:rPr>
          <w:rFonts w:eastAsia="Times New Roman" w:cs="Times New Roman"/>
          <w:b/>
          <w:bCs/>
        </w:rPr>
        <w:t xml:space="preserve"> personalului</w:t>
      </w:r>
    </w:p>
    <w:p w14:paraId="083B666C" w14:textId="5E2452F5" w:rsidR="00283295" w:rsidRDefault="00283295" w:rsidP="0028329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la </w:t>
      </w:r>
      <w:r w:rsidR="00440D8D">
        <w:rPr>
          <w:rFonts w:eastAsia="Times New Roman" w:cs="Times New Roman"/>
        </w:rPr>
        <w:t>Declarația de conformitate</w:t>
      </w:r>
      <w:r>
        <w:rPr>
          <w:rFonts w:eastAsia="Times New Roman" w:cs="Times New Roman"/>
        </w:rPr>
        <w:t xml:space="preserve"> RBPF a Farmaciei .............................</w:t>
      </w:r>
      <w:r w:rsidR="00440D8D">
        <w:rPr>
          <w:rFonts w:eastAsia="Times New Roman" w:cs="Times New Roman"/>
        </w:rPr>
        <w:t>..........................</w:t>
      </w:r>
      <w:r>
        <w:rPr>
          <w:rFonts w:eastAsia="Times New Roman" w:cs="Times New Roman"/>
        </w:rPr>
        <w:t xml:space="preserve">............. din localitatea ................................................ cu Autorizația de funcționare Nr. ................................../data ....................... </w:t>
      </w:r>
    </w:p>
    <w:p w14:paraId="69D4FA4C" w14:textId="77777777" w:rsidR="00283295" w:rsidRDefault="00283295" w:rsidP="00283295"/>
    <w:p w14:paraId="2A93373D" w14:textId="77777777" w:rsidR="00283295" w:rsidRDefault="00283295" w:rsidP="00283295"/>
    <w:p w14:paraId="6CBADBC6" w14:textId="77777777" w:rsidR="00283295" w:rsidRDefault="00283295" w:rsidP="0028329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PERSONALUL DE SPECIALITATE</w:t>
      </w:r>
    </w:p>
    <w:p w14:paraId="578E391C" w14:textId="77777777" w:rsidR="00283295" w:rsidRDefault="00283295" w:rsidP="00283295">
      <w:pPr>
        <w:rPr>
          <w:b/>
          <w:bCs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370"/>
        <w:gridCol w:w="2350"/>
        <w:gridCol w:w="1418"/>
        <w:gridCol w:w="1368"/>
        <w:gridCol w:w="1618"/>
      </w:tblGrid>
      <w:tr w:rsidR="00283295" w14:paraId="0F74D372" w14:textId="77777777" w:rsidTr="00440D8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1BC85" w14:textId="77777777" w:rsidR="00283295" w:rsidRDefault="00283295" w:rsidP="00440D8D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crt.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9E986" w14:textId="77777777" w:rsidR="00283295" w:rsidRDefault="00283295" w:rsidP="00440D8D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Numele și prenumele</w:t>
            </w:r>
          </w:p>
        </w:tc>
        <w:tc>
          <w:tcPr>
            <w:tcW w:w="2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07DCB" w14:textId="77777777" w:rsidR="00283295" w:rsidRDefault="00283295" w:rsidP="00440D8D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CNP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68C7E" w14:textId="091BDE5D" w:rsidR="00283295" w:rsidRDefault="00283295" w:rsidP="00440D8D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440D8D">
              <w:rPr>
                <w:b/>
                <w:bCs/>
              </w:rPr>
              <w:t>ertificat membru CFR</w:t>
            </w:r>
          </w:p>
          <w:p w14:paraId="0FC89D03" w14:textId="77777777" w:rsidR="00283295" w:rsidRDefault="00283295" w:rsidP="00440D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Seria/nr.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C2A66" w14:textId="1C20970A" w:rsidR="00283295" w:rsidRDefault="00283295" w:rsidP="00440D8D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Viz</w:t>
            </w:r>
            <w:r w:rsidR="00440D8D">
              <w:rPr>
                <w:b/>
                <w:bCs/>
              </w:rPr>
              <w:t>ă Certificat pe</w:t>
            </w:r>
          </w:p>
          <w:p w14:paraId="05334846" w14:textId="77777777" w:rsidR="00283295" w:rsidRDefault="00283295" w:rsidP="00440D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anul în curs</w:t>
            </w:r>
          </w:p>
        </w:tc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86845" w14:textId="77777777" w:rsidR="00283295" w:rsidRDefault="00283295" w:rsidP="00440D8D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Profesia</w:t>
            </w:r>
          </w:p>
        </w:tc>
      </w:tr>
      <w:tr w:rsidR="00283295" w14:paraId="63D63B6A" w14:textId="77777777" w:rsidTr="00440D8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06E9F" w14:textId="77777777" w:rsidR="00283295" w:rsidRDefault="00283295" w:rsidP="00E37DC0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071B3" w14:textId="77777777" w:rsidR="00283295" w:rsidRDefault="00283295" w:rsidP="00E37DC0">
            <w:pPr>
              <w:pStyle w:val="TableContents"/>
              <w:snapToGrid w:val="0"/>
            </w:pPr>
          </w:p>
          <w:p w14:paraId="1C16B2C0" w14:textId="77777777" w:rsidR="00283295" w:rsidRDefault="00283295" w:rsidP="00E37DC0">
            <w:pPr>
              <w:pStyle w:val="TableContents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4379C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61691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C89AD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A72E3" w14:textId="77777777" w:rsidR="00283295" w:rsidRDefault="00283295" w:rsidP="00E37DC0">
            <w:pPr>
              <w:pStyle w:val="TableContents"/>
              <w:snapToGrid w:val="0"/>
            </w:pPr>
          </w:p>
        </w:tc>
      </w:tr>
      <w:tr w:rsidR="00283295" w14:paraId="3B868820" w14:textId="77777777" w:rsidTr="00440D8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24041" w14:textId="77777777" w:rsidR="00283295" w:rsidRDefault="00283295" w:rsidP="00E37DC0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7C2EC" w14:textId="77777777" w:rsidR="00283295" w:rsidRDefault="00283295" w:rsidP="00E37DC0">
            <w:pPr>
              <w:pStyle w:val="TableContents"/>
              <w:snapToGrid w:val="0"/>
            </w:pPr>
          </w:p>
          <w:p w14:paraId="3ADDB240" w14:textId="77777777" w:rsidR="00283295" w:rsidRDefault="00283295" w:rsidP="00E37DC0">
            <w:pPr>
              <w:pStyle w:val="TableContents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C04E9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5394E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45D4D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4BFF1B" w14:textId="77777777" w:rsidR="00283295" w:rsidRDefault="00283295" w:rsidP="00E37DC0">
            <w:pPr>
              <w:pStyle w:val="TableContents"/>
              <w:snapToGrid w:val="0"/>
            </w:pPr>
          </w:p>
        </w:tc>
      </w:tr>
      <w:tr w:rsidR="00283295" w14:paraId="521E7C3D" w14:textId="77777777" w:rsidTr="00440D8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0FAE2" w14:textId="77777777" w:rsidR="00283295" w:rsidRDefault="00283295" w:rsidP="00E37DC0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57FFA" w14:textId="77777777" w:rsidR="00283295" w:rsidRDefault="00283295" w:rsidP="00E37DC0">
            <w:pPr>
              <w:pStyle w:val="TableContents"/>
              <w:snapToGrid w:val="0"/>
            </w:pPr>
          </w:p>
          <w:p w14:paraId="6C4B656C" w14:textId="77777777" w:rsidR="00283295" w:rsidRDefault="00283295" w:rsidP="00E37DC0">
            <w:pPr>
              <w:pStyle w:val="TableContents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EC4A4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A8A57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9FF60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6E290" w14:textId="77777777" w:rsidR="00283295" w:rsidRDefault="00283295" w:rsidP="00E37DC0">
            <w:pPr>
              <w:pStyle w:val="TableContents"/>
              <w:snapToGrid w:val="0"/>
            </w:pPr>
          </w:p>
        </w:tc>
      </w:tr>
      <w:tr w:rsidR="00283295" w14:paraId="53C818E9" w14:textId="77777777" w:rsidTr="00440D8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10666" w14:textId="77777777" w:rsidR="00283295" w:rsidRDefault="00283295" w:rsidP="00E37DC0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F79E1" w14:textId="77777777" w:rsidR="00283295" w:rsidRDefault="00283295" w:rsidP="00E37DC0">
            <w:pPr>
              <w:pStyle w:val="TableContents"/>
              <w:snapToGrid w:val="0"/>
            </w:pPr>
          </w:p>
          <w:p w14:paraId="4AE38C46" w14:textId="77777777" w:rsidR="00283295" w:rsidRDefault="00283295" w:rsidP="00E37DC0">
            <w:pPr>
              <w:pStyle w:val="TableContents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9239D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7EAC5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64BE6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7AA992" w14:textId="77777777" w:rsidR="00283295" w:rsidRDefault="00283295" w:rsidP="00E37DC0">
            <w:pPr>
              <w:pStyle w:val="TableContents"/>
              <w:snapToGrid w:val="0"/>
            </w:pPr>
          </w:p>
        </w:tc>
      </w:tr>
      <w:tr w:rsidR="00283295" w14:paraId="7E33554C" w14:textId="77777777" w:rsidTr="00440D8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07870" w14:textId="77777777" w:rsidR="00283295" w:rsidRDefault="00283295" w:rsidP="00E37DC0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939B3" w14:textId="77777777" w:rsidR="00283295" w:rsidRDefault="00283295" w:rsidP="00E37DC0">
            <w:pPr>
              <w:pStyle w:val="TableContents"/>
              <w:snapToGrid w:val="0"/>
            </w:pPr>
          </w:p>
          <w:p w14:paraId="71B78022" w14:textId="77777777" w:rsidR="00283295" w:rsidRDefault="00283295" w:rsidP="00E37DC0">
            <w:pPr>
              <w:pStyle w:val="TableContents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B9F26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545F3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9709E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2221C" w14:textId="77777777" w:rsidR="00283295" w:rsidRDefault="00283295" w:rsidP="00E37DC0">
            <w:pPr>
              <w:pStyle w:val="TableContents"/>
              <w:snapToGrid w:val="0"/>
            </w:pPr>
          </w:p>
        </w:tc>
      </w:tr>
      <w:tr w:rsidR="00283295" w14:paraId="4DE89628" w14:textId="77777777" w:rsidTr="00440D8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C4F9B" w14:textId="77777777" w:rsidR="00283295" w:rsidRDefault="00283295" w:rsidP="00E37DC0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69EAF" w14:textId="77777777" w:rsidR="00283295" w:rsidRDefault="00283295" w:rsidP="00E37DC0">
            <w:pPr>
              <w:pStyle w:val="TableContents"/>
              <w:snapToGrid w:val="0"/>
            </w:pPr>
          </w:p>
          <w:p w14:paraId="4DE29450" w14:textId="77777777" w:rsidR="00283295" w:rsidRDefault="00283295" w:rsidP="00E37DC0">
            <w:pPr>
              <w:pStyle w:val="TableContents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09AE8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36196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3B73F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79BA2F" w14:textId="77777777" w:rsidR="00283295" w:rsidRDefault="00283295" w:rsidP="00E37DC0">
            <w:pPr>
              <w:pStyle w:val="TableContents"/>
              <w:snapToGrid w:val="0"/>
            </w:pPr>
          </w:p>
        </w:tc>
      </w:tr>
      <w:tr w:rsidR="00283295" w14:paraId="7F0BD52B" w14:textId="77777777" w:rsidTr="00440D8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56AC0" w14:textId="77777777" w:rsidR="00283295" w:rsidRDefault="00283295" w:rsidP="00E37DC0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D2903" w14:textId="77777777" w:rsidR="00283295" w:rsidRDefault="00283295" w:rsidP="00E37DC0">
            <w:pPr>
              <w:pStyle w:val="TableContents"/>
              <w:snapToGrid w:val="0"/>
            </w:pPr>
          </w:p>
          <w:p w14:paraId="52CB02E0" w14:textId="77777777" w:rsidR="00283295" w:rsidRDefault="00283295" w:rsidP="00E37DC0">
            <w:pPr>
              <w:pStyle w:val="TableContents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A1A59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1B368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C65E9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7E8046" w14:textId="77777777" w:rsidR="00283295" w:rsidRDefault="00283295" w:rsidP="00E37DC0">
            <w:pPr>
              <w:pStyle w:val="TableContents"/>
              <w:snapToGrid w:val="0"/>
            </w:pPr>
          </w:p>
        </w:tc>
      </w:tr>
      <w:tr w:rsidR="00283295" w14:paraId="501CBCCA" w14:textId="77777777" w:rsidTr="00440D8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DC75D" w14:textId="77777777" w:rsidR="00283295" w:rsidRDefault="00283295" w:rsidP="00E37DC0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5EE43" w14:textId="77777777" w:rsidR="00283295" w:rsidRDefault="00283295" w:rsidP="00E37DC0">
            <w:pPr>
              <w:pStyle w:val="TableContents"/>
              <w:snapToGrid w:val="0"/>
            </w:pPr>
          </w:p>
          <w:p w14:paraId="5F225203" w14:textId="77777777" w:rsidR="00283295" w:rsidRDefault="00283295" w:rsidP="00E37DC0">
            <w:pPr>
              <w:pStyle w:val="TableContents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1167B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83AE9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8C866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CBD07" w14:textId="77777777" w:rsidR="00283295" w:rsidRDefault="00283295" w:rsidP="00E37DC0">
            <w:pPr>
              <w:pStyle w:val="TableContents"/>
              <w:snapToGrid w:val="0"/>
            </w:pPr>
          </w:p>
        </w:tc>
      </w:tr>
      <w:tr w:rsidR="00283295" w14:paraId="1705478B" w14:textId="77777777" w:rsidTr="00440D8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365F9" w14:textId="77777777" w:rsidR="00283295" w:rsidRDefault="00283295" w:rsidP="00E37DC0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C046F" w14:textId="77777777" w:rsidR="00283295" w:rsidRDefault="00283295" w:rsidP="00E37DC0">
            <w:pPr>
              <w:pStyle w:val="TableContents"/>
              <w:snapToGrid w:val="0"/>
            </w:pPr>
          </w:p>
          <w:p w14:paraId="3972DD48" w14:textId="77777777" w:rsidR="00283295" w:rsidRDefault="00283295" w:rsidP="00E37DC0">
            <w:pPr>
              <w:pStyle w:val="TableContents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FED86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7E367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BC952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74600" w14:textId="77777777" w:rsidR="00283295" w:rsidRDefault="00283295" w:rsidP="00E37DC0">
            <w:pPr>
              <w:pStyle w:val="TableContents"/>
              <w:snapToGrid w:val="0"/>
            </w:pPr>
          </w:p>
        </w:tc>
      </w:tr>
      <w:tr w:rsidR="00283295" w14:paraId="5AD29761" w14:textId="77777777" w:rsidTr="00440D8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6554B" w14:textId="77777777" w:rsidR="00283295" w:rsidRDefault="00283295" w:rsidP="00E37DC0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3081E" w14:textId="77777777" w:rsidR="00283295" w:rsidRDefault="00283295" w:rsidP="00E37DC0">
            <w:pPr>
              <w:pStyle w:val="TableContents"/>
              <w:snapToGrid w:val="0"/>
            </w:pPr>
          </w:p>
          <w:p w14:paraId="266B59FD" w14:textId="77777777" w:rsidR="00283295" w:rsidRDefault="00283295" w:rsidP="00E37DC0">
            <w:pPr>
              <w:pStyle w:val="TableContents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818BF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A4F6C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5BBC5" w14:textId="77777777"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17718" w14:textId="77777777" w:rsidR="00283295" w:rsidRDefault="00283295" w:rsidP="00E37DC0">
            <w:pPr>
              <w:pStyle w:val="TableContents"/>
              <w:snapToGrid w:val="0"/>
            </w:pPr>
          </w:p>
        </w:tc>
      </w:tr>
    </w:tbl>
    <w:p w14:paraId="5C063EE6" w14:textId="77777777" w:rsidR="00283295" w:rsidRDefault="00283295" w:rsidP="00283295"/>
    <w:p w14:paraId="76A7F583" w14:textId="77777777" w:rsidR="00283295" w:rsidRDefault="00283295" w:rsidP="00283295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COMPLETAT DE FARMACIST ȘEF</w:t>
      </w:r>
      <w:r>
        <w:rPr>
          <w:rFonts w:eastAsia="Times New Roman" w:cs="Times New Roman"/>
        </w:rPr>
        <w:t>:</w:t>
      </w:r>
    </w:p>
    <w:p w14:paraId="24829B60" w14:textId="77777777" w:rsidR="00283295" w:rsidRDefault="00283295" w:rsidP="00283295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(Nume, prenume, semnătura, ștampila farmaciei ) ......................................................................................... .</w:t>
      </w:r>
    </w:p>
    <w:p w14:paraId="352799E6" w14:textId="77777777" w:rsidR="00283295" w:rsidRDefault="00283295" w:rsidP="00283295">
      <w:pPr>
        <w:spacing w:line="360" w:lineRule="auto"/>
      </w:pPr>
    </w:p>
    <w:p w14:paraId="4B47DF33" w14:textId="33CA21B1" w:rsidR="00283295" w:rsidRPr="00283295" w:rsidRDefault="00283295" w:rsidP="00440D8D">
      <w:pPr>
        <w:spacing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</w:t>
      </w:r>
      <w:r w:rsidR="00440D8D">
        <w:rPr>
          <w:rFonts w:eastAsia="Times New Roman" w:cs="Times New Roman"/>
        </w:rPr>
        <w:tab/>
      </w:r>
      <w:r w:rsidR="00440D8D">
        <w:rPr>
          <w:rFonts w:eastAsia="Times New Roman" w:cs="Times New Roman"/>
        </w:rPr>
        <w:tab/>
      </w:r>
      <w:r w:rsidR="00440D8D">
        <w:rPr>
          <w:rFonts w:eastAsia="Times New Roman" w:cs="Times New Roman"/>
        </w:rPr>
        <w:tab/>
      </w:r>
      <w:r>
        <w:rPr>
          <w:rFonts w:eastAsia="Times New Roman" w:cs="Times New Roman"/>
          <w:b/>
          <w:bCs/>
        </w:rPr>
        <w:t xml:space="preserve">DATA </w:t>
      </w:r>
      <w:r w:rsidR="00440D8D">
        <w:rPr>
          <w:rFonts w:eastAsia="Times New Roman" w:cs="Times New Roman"/>
          <w:b/>
          <w:bCs/>
        </w:rPr>
        <w:t>COMPLETĂRII</w:t>
      </w:r>
      <w:r>
        <w:rPr>
          <w:rFonts w:eastAsia="Times New Roman" w:cs="Times New Roman"/>
        </w:rPr>
        <w:t xml:space="preserve"> ..................................</w:t>
      </w:r>
    </w:p>
    <w:p w14:paraId="0A544DAD" w14:textId="77777777" w:rsidR="004E6A5C" w:rsidRPr="00440D8D" w:rsidRDefault="004E6A5C"/>
    <w:sectPr w:rsidR="004E6A5C" w:rsidRPr="00440D8D" w:rsidSect="004E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295"/>
    <w:rsid w:val="00283295"/>
    <w:rsid w:val="00440D8D"/>
    <w:rsid w:val="004E6A5C"/>
    <w:rsid w:val="00F1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46BA"/>
  <w15:docId w15:val="{551C9CFA-15E9-4EF7-AEBA-3EB1BCD2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832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723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Stefanescu Emil</cp:lastModifiedBy>
  <cp:revision>3</cp:revision>
  <dcterms:created xsi:type="dcterms:W3CDTF">2019-03-22T10:55:00Z</dcterms:created>
  <dcterms:modified xsi:type="dcterms:W3CDTF">2021-05-26T17:05:00Z</dcterms:modified>
</cp:coreProperties>
</file>